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38" w:rsidRPr="007F7E38" w:rsidRDefault="007F7E38" w:rsidP="00281C3F">
      <w:pPr>
        <w:shd w:val="clear" w:color="auto" w:fill="FFFFFF"/>
        <w:spacing w:after="225" w:line="33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6"/>
          <w:szCs w:val="36"/>
          <w:lang w:eastAsia="ru-RU"/>
        </w:rPr>
      </w:pPr>
      <w:r w:rsidRPr="007F7E38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6"/>
          <w:szCs w:val="36"/>
          <w:lang w:eastAsia="ru-RU"/>
        </w:rPr>
        <w:t>Наши цены</w:t>
      </w:r>
      <w:r w:rsidR="00562940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6"/>
          <w:szCs w:val="36"/>
          <w:lang w:eastAsia="ru-RU"/>
        </w:rPr>
        <w:t xml:space="preserve"> для членов профсоюза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0"/>
        <w:gridCol w:w="4430"/>
        <w:gridCol w:w="1843"/>
      </w:tblGrid>
      <w:tr w:rsidR="007F7E38" w:rsidRPr="007F7E38" w:rsidTr="007F7E3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</w:t>
            </w:r>
          </w:p>
        </w:tc>
      </w:tr>
      <w:tr w:rsidR="007F7E38" w:rsidRPr="007F7E38" w:rsidTr="007F7E3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Проживание -1 чел/сутки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C3F" w:rsidRDefault="007F7E38" w:rsidP="007F7E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color w:val="000000" w:themeColor="text1"/>
                <w:lang w:eastAsia="ru-RU"/>
              </w:rPr>
              <w:br/>
            </w:r>
            <w:r w:rsidR="00281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Проживание с 11 января по 25 марта</w:t>
            </w:r>
          </w:p>
          <w:p w:rsidR="0075534C" w:rsidRDefault="007F7E38" w:rsidP="007F7E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281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Проживание с 25 марта </w:t>
            </w:r>
          </w:p>
          <w:p w:rsidR="0075534C" w:rsidRDefault="0075534C" w:rsidP="007F7E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5534C" w:rsidP="007F7E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Проживание с 25 июня по 30 октября </w:t>
            </w:r>
            <w:r w:rsidR="007F7E38" w:rsidRPr="007F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7F7E38" w:rsidRPr="007F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281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F7E38" w:rsidRPr="007F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Проживание в 2-х, 3-х, 4-х местных </w:t>
            </w:r>
            <w:r w:rsidR="00281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7F7E38" w:rsidRPr="007F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номерах  (в номере: душ, санузел, </w:t>
            </w:r>
            <w:r w:rsidR="00281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F7E38" w:rsidRPr="007F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кондиционер, телевизор, холодильник)</w:t>
            </w:r>
          </w:p>
          <w:p w:rsidR="007F7E38" w:rsidRDefault="007F7E38" w:rsidP="007F7E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281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Детям до 10 лет с родителями</w:t>
            </w:r>
          </w:p>
          <w:p w:rsidR="007F7E38" w:rsidRPr="007F7E38" w:rsidRDefault="007F7E38" w:rsidP="007F7E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281C3F" w:rsidRDefault="007F7E38" w:rsidP="007F7E38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281C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425 руб.</w:t>
            </w:r>
          </w:p>
          <w:p w:rsidR="00281C3F" w:rsidRPr="00281C3F" w:rsidRDefault="007F7E38" w:rsidP="00281C3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C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     </w:t>
            </w:r>
          </w:p>
          <w:p w:rsidR="007F7E38" w:rsidRPr="007F7E38" w:rsidRDefault="00281C3F" w:rsidP="00281C3F">
            <w:pPr>
              <w:pStyle w:val="a5"/>
              <w:rPr>
                <w:color w:val="000000" w:themeColor="text1"/>
                <w:lang w:eastAsia="ru-RU"/>
              </w:rPr>
            </w:pPr>
            <w:r w:rsidRPr="00281C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800</w:t>
            </w:r>
            <w:r w:rsidR="007F7E38" w:rsidRPr="00281C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руб.</w:t>
            </w:r>
            <w:r w:rsidR="007F7E38" w:rsidRPr="00281C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7F7E38" w:rsidRPr="007F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  </w:t>
            </w:r>
            <w:r w:rsidR="007F7E38" w:rsidRPr="007F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5534C">
              <w:rPr>
                <w:color w:val="000000" w:themeColor="text1"/>
                <w:lang w:eastAsia="ru-RU"/>
              </w:rPr>
              <w:t xml:space="preserve">      </w:t>
            </w:r>
            <w:r w:rsidR="0075534C" w:rsidRPr="00755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700 руб.</w:t>
            </w:r>
            <w:r w:rsidR="007F7E38" w:rsidRPr="007F7E38">
              <w:rPr>
                <w:color w:val="000000" w:themeColor="text1"/>
                <w:lang w:eastAsia="ru-RU"/>
              </w:rPr>
              <w:br/>
            </w:r>
            <w:r w:rsidR="007F7E38" w:rsidRPr="007F7E38">
              <w:rPr>
                <w:color w:val="000000" w:themeColor="text1"/>
                <w:lang w:eastAsia="ru-RU"/>
              </w:rPr>
              <w:br/>
            </w:r>
            <w:r w:rsidR="007F7E38" w:rsidRPr="007F7E38">
              <w:rPr>
                <w:color w:val="000000" w:themeColor="text1"/>
                <w:lang w:eastAsia="ru-RU"/>
              </w:rPr>
              <w:br/>
              <w:t xml:space="preserve">        </w:t>
            </w:r>
            <w:r w:rsidR="007F7E38" w:rsidRPr="007F7E38">
              <w:rPr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7F7E38" w:rsidRPr="007F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</w:tr>
      <w:tr w:rsidR="007F7E38" w:rsidRPr="007F7E38" w:rsidTr="007F7E3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Завтрак</w:t>
            </w: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</w:t>
            </w: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Ужин</w:t>
            </w: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281C3F" w:rsidP="007F7E38">
            <w:pPr>
              <w:spacing w:after="75" w:line="33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F7E38"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Питание не обязательно 3-х разовое,</w:t>
            </w:r>
          </w:p>
          <w:p w:rsidR="007F7E38" w:rsidRPr="007F7E38" w:rsidRDefault="00281C3F" w:rsidP="007F7E38">
            <w:pPr>
              <w:spacing w:after="75" w:line="33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F7E38"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Ваше усмотрение</w:t>
            </w:r>
          </w:p>
          <w:p w:rsidR="007F7E38" w:rsidRPr="007F7E38" w:rsidRDefault="007F7E38" w:rsidP="007F7E38">
            <w:pPr>
              <w:spacing w:after="75" w:line="33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281C3F" w:rsidP="007F7E38">
            <w:pPr>
              <w:spacing w:after="75" w:line="33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F7E38"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Детям до 10 лет - скидка 50%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 руб.</w:t>
            </w: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 руб.</w:t>
            </w: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 руб.</w:t>
            </w:r>
          </w:p>
        </w:tc>
      </w:tr>
      <w:tr w:rsidR="007F7E38" w:rsidRPr="007F7E38" w:rsidTr="007F7E3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Моторные лодки 30; 40</w:t>
            </w:r>
            <w:r w:rsidR="00E66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л.с.</w:t>
            </w: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Моторные лодки 8 л.</w:t>
            </w:r>
            <w:proofErr w:type="gramStart"/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Стоимость топлива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Световой день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81C3F" w:rsidRPr="00281C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7F7E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 руб.</w:t>
            </w:r>
          </w:p>
          <w:p w:rsidR="007F7E38" w:rsidRPr="007F7E38" w:rsidRDefault="00281C3F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C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</w:t>
            </w:r>
            <w:r w:rsidR="007F7E38" w:rsidRPr="007F7E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 руб.</w:t>
            </w:r>
            <w:r w:rsidR="007F7E38"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7F7E38"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прейскуранту</w:t>
            </w:r>
          </w:p>
        </w:tc>
      </w:tr>
      <w:tr w:rsidR="007F7E38" w:rsidRPr="007F7E38" w:rsidTr="007F7E38">
        <w:trPr>
          <w:trHeight w:val="1257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 егеря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Полдня/Световой день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400/800 руб.</w:t>
            </w: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E38" w:rsidRPr="007F7E38" w:rsidTr="007F7E3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Стоянка своего катера на пристани под охраной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сутки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руб.</w:t>
            </w:r>
          </w:p>
        </w:tc>
      </w:tr>
      <w:tr w:rsidR="007F7E38" w:rsidRPr="007F7E38" w:rsidTr="007F7E3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Трансфер</w:t>
            </w:r>
            <w:proofErr w:type="spellEnd"/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аэропорта</w:t>
            </w: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Астрахань</w:t>
            </w: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Трансфер</w:t>
            </w:r>
            <w:proofErr w:type="spellEnd"/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ЖД станция</w:t>
            </w: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Харабали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Автомашина (до 3-х чел.)</w:t>
            </w: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 руб.</w:t>
            </w: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2200 руб.</w:t>
            </w:r>
          </w:p>
        </w:tc>
      </w:tr>
      <w:tr w:rsidR="007F7E38" w:rsidRPr="007F7E38" w:rsidTr="007F7E3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Бильярд</w:t>
            </w: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  час</w:t>
            </w: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2 часа с группы  до 6 чел.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руб.</w:t>
            </w: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 руб.</w:t>
            </w: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E38" w:rsidRPr="007F7E38" w:rsidTr="007F7E3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 рыбы:</w:t>
            </w: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Копчение рыбы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Разделка, соление, вяление, </w:t>
            </w:r>
            <w:proofErr w:type="spellStart"/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балыкование</w:t>
            </w:r>
            <w:proofErr w:type="spellEnd"/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закладку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прейскуранту</w:t>
            </w:r>
          </w:p>
        </w:tc>
      </w:tr>
      <w:tr w:rsidR="007F7E38" w:rsidRPr="007F7E38" w:rsidTr="007F7E3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Заморозка рыбы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</w:tr>
      <w:tr w:rsidR="007F7E38" w:rsidRPr="007F7E38" w:rsidTr="007F7E3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Стоянка личного транспорта на территории базы</w:t>
            </w: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7E38" w:rsidRPr="007F7E38" w:rsidRDefault="007F7E38" w:rsidP="007F7E38">
            <w:pPr>
              <w:spacing w:after="75" w:line="3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BA6FEE" w:rsidRPr="007F7E38" w:rsidRDefault="00BA6FEE" w:rsidP="007F7E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A6FEE" w:rsidRPr="007F7E38" w:rsidSect="007F7E38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E38"/>
    <w:rsid w:val="002651E6"/>
    <w:rsid w:val="00281C3F"/>
    <w:rsid w:val="00562940"/>
    <w:rsid w:val="0075534C"/>
    <w:rsid w:val="007F7E38"/>
    <w:rsid w:val="00852E36"/>
    <w:rsid w:val="00BA6FEE"/>
    <w:rsid w:val="00C276C9"/>
    <w:rsid w:val="00E6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EE"/>
  </w:style>
  <w:style w:type="paragraph" w:styleId="1">
    <w:name w:val="heading 1"/>
    <w:basedOn w:val="a"/>
    <w:link w:val="10"/>
    <w:uiPriority w:val="9"/>
    <w:qFormat/>
    <w:rsid w:val="007F7E38"/>
    <w:pPr>
      <w:spacing w:after="225" w:line="240" w:lineRule="auto"/>
      <w:outlineLvl w:val="0"/>
    </w:pPr>
    <w:rPr>
      <w:rFonts w:ascii="Arial" w:eastAsia="Times New Roman" w:hAnsi="Arial" w:cs="Arial"/>
      <w:b/>
      <w:bCs/>
      <w:i/>
      <w:iCs/>
      <w:color w:val="666666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E38"/>
    <w:rPr>
      <w:rFonts w:ascii="Arial" w:eastAsia="Times New Roman" w:hAnsi="Arial" w:cs="Arial"/>
      <w:b/>
      <w:bCs/>
      <w:i/>
      <w:iCs/>
      <w:color w:val="666666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F7E38"/>
    <w:pPr>
      <w:spacing w:after="75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E38"/>
    <w:rPr>
      <w:b/>
      <w:bCs/>
    </w:rPr>
  </w:style>
  <w:style w:type="paragraph" w:styleId="a5">
    <w:name w:val="No Spacing"/>
    <w:uiPriority w:val="1"/>
    <w:qFormat/>
    <w:rsid w:val="007F7E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317">
              <w:marLeft w:val="0"/>
              <w:marRight w:val="0"/>
              <w:marTop w:val="0"/>
              <w:marBottom w:val="75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8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2017-04-03T08:48:00Z</dcterms:created>
  <dcterms:modified xsi:type="dcterms:W3CDTF">2017-04-03T08:48:00Z</dcterms:modified>
</cp:coreProperties>
</file>